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FC" w:rsidRPr="003505FC" w:rsidRDefault="003505FC" w:rsidP="003505FC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aps/>
          <w:color w:val="444444"/>
          <w:kern w:val="36"/>
          <w:sz w:val="41"/>
          <w:szCs w:val="41"/>
        </w:rPr>
      </w:pPr>
      <w:r w:rsidRPr="003505FC">
        <w:rPr>
          <w:rFonts w:ascii="Arial" w:eastAsia="Times New Roman" w:hAnsi="Arial" w:cs="Arial"/>
          <w:caps/>
          <w:color w:val="444444"/>
          <w:kern w:val="36"/>
          <w:sz w:val="41"/>
          <w:szCs w:val="41"/>
        </w:rPr>
        <w:t>LETTER OF MOTIVATION SAMPLE FOR A MASTER IN MECHANICAL ENGINEERING</w:t>
      </w:r>
    </w:p>
    <w:p w:rsidR="00DD5957" w:rsidRDefault="00DD5957">
      <w:pPr>
        <w:rPr>
          <w:rtl/>
        </w:rPr>
      </w:pPr>
    </w:p>
    <w:p w:rsidR="003505FC" w:rsidRDefault="003505FC">
      <w:pPr>
        <w:rPr>
          <w:rtl/>
        </w:rPr>
      </w:pPr>
    </w:p>
    <w:p w:rsidR="003505FC" w:rsidRDefault="003505FC" w:rsidP="003505FC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and Surname of the applicant</w:t>
      </w:r>
    </w:p>
    <w:p w:rsidR="003505FC" w:rsidRDefault="003505FC" w:rsidP="003505FC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Applicant’s address</w:t>
      </w:r>
    </w:p>
    <w:p w:rsidR="003505FC" w:rsidRDefault="003505FC" w:rsidP="003505FC">
      <w:pPr>
        <w:pStyle w:val="NormalWeb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of the applicant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[Name]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[School / faculty name]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Admission office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trong"/>
          <w:rFonts w:ascii="Arial" w:hAnsi="Arial" w:cs="Arial"/>
          <w:color w:val="000000"/>
        </w:rPr>
        <w:t>Motivation letter for a Master program in Mechanical Engineering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C60000"/>
        </w:rPr>
        <w:drawing>
          <wp:inline distT="0" distB="0" distL="0" distR="0">
            <wp:extent cx="2857500" cy="2476500"/>
            <wp:effectExtent l="0" t="0" r="0" b="0"/>
            <wp:docPr id="1" name="Picture 1" descr="MechanicalEngine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anicalEngine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Sirs, Madams,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was very glad when I saw this particular opportunity to apply for a Master program in Mechanical Engineering and with this letter I would like to express my strong motivation for this master course. I am a graduate of the University </w:t>
      </w: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Szeged, Hungary holding BSc degree in Mechanical engineering.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graduated with honors at University of Szeged where I was able to get a solid knowledge in the field. At the moment I am doing my internship in XXX Corp, where I am learning in practice how to apply methods for advanced component and structure dimensioning, which was the topic of my Bachelor thesis. Thanks to this particular experience I was able to perceive the complexity of this field, and to realize that I would like to develop my career in this area. Beside application of structure dimensioning, I hold especial interest in the digital design – both Computer aided design and computer aided engineering, and I would like to do specialization in this particular area.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careful overview of the master program you are offering with at your University, I believe that curricula fully suits my intentions, and therefore I would like to get an opportunity to attend this program.</w:t>
      </w:r>
      <w:bookmarkStart w:id="0" w:name="_GoBack"/>
      <w:bookmarkEnd w:id="0"/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 to my financial situation I was able to continue my studies in my country or abroad, since I am not in a position to finance my studies. Therefore, I will be very grateful to be provided with scholarship to improve my education and incent my career prospects. Knowledge gained on the studies at your University I see as an extraordinary career opportunity, and therefore I would be very glad if you could support my education with scholarship and to further inform me about any scholarship opportunity that may appear.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end I would like to point out that I am determined to make the most of this opportunity. I believe that being a student in your department would not only empower my career development, but would give me the framework to utilize my full potentials. Moreover I feel that as a Masters student at your University, I can benefit from the numerous challenging career opportunities.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again I am grateful for considering my application and I look forward to a favorable reply.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Sincerely,</w:t>
      </w:r>
    </w:p>
    <w:p w:rsidR="003505FC" w:rsidRDefault="003505FC" w:rsidP="003505F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505FC" w:rsidRDefault="003505FC"/>
    <w:sectPr w:rsidR="0035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C"/>
    <w:rsid w:val="003505FC"/>
    <w:rsid w:val="00D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C3659-3F5F-4786-B20B-C53B68F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05FC"/>
  </w:style>
  <w:style w:type="character" w:styleId="Strong">
    <w:name w:val="Strong"/>
    <w:basedOn w:val="DefaultParagraphFont"/>
    <w:uiPriority w:val="22"/>
    <w:qFormat/>
    <w:rsid w:val="00350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tivationalletter.com/wp-content/uploads/2016/01/MechanicalEngine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Tinawi</dc:creator>
  <cp:keywords/>
  <dc:description/>
  <cp:lastModifiedBy>Amar Tinawi</cp:lastModifiedBy>
  <cp:revision>1</cp:revision>
  <dcterms:created xsi:type="dcterms:W3CDTF">2016-01-31T22:05:00Z</dcterms:created>
  <dcterms:modified xsi:type="dcterms:W3CDTF">2016-01-31T22:06:00Z</dcterms:modified>
</cp:coreProperties>
</file>